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疫情防控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期间进场交易承诺书</w:t>
      </w:r>
    </w:p>
    <w:p>
      <w:pPr>
        <w:widowControl w:val="0"/>
        <w:wordWrap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widowControl w:val="0"/>
        <w:wordWrap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睢县公共资源交易中心：</w:t>
      </w:r>
    </w:p>
    <w:p>
      <w:pPr>
        <w:widowControl w:val="0"/>
        <w:wordWrap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为全力配合睢县新冠肺炎疫情防控工作，切实保障本单位进场人员及他人的身体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"https://www.xuexila.com//www.xuexila.com/yangsheng/" \t "https://www.xuexila.com/yc/_blank"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和生命安全，在此郑重承诺：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严格遵守省、市、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县有关疫情防控工作的相关规定，保证所有进场人员不来自中高风险地区等危险区域。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Autospacing="0" w:afterAutospacing="0" w:line="56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配合中心工作人员做好进场人员的体温测量、健康码查询、近期核酸检测阴性证明查询【招标（采购）人及其委派的评标专家、代理机构、监督人员须提供48小时内的核酸检测阴性证明】等防疫信息登记工作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Autospacing="0" w:afterAutospacing="0" w:line="56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保证本项目所有进场人员如实填报防疫信息，不弄虚作假，如出现隐瞒信息导致发生疫情传播事件的自愿承担相应责任。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Autospacing="0" w:afterAutospacing="0" w:line="56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保证本项目所有进场人员做好个人防护，全程佩戴口罩，保持安全距离，不随便走动，不在院内、大厅、走廊等公共区域逗留或闲聊。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5、人员较多时，服从中心工作人员分流安排，自觉维护良好秩序，活动结束后立即离场。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6、自觉遵守睢县公共资源交易中心有关疫情防控工作的其他规定。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承诺人（单位盖章）：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年    月    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460" w:lineRule="exact"/>
        <w:ind w:firstLine="47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备注：本承诺书由招标（采购）人、代理机构、监督单位分别出具并盖章。</w:t>
      </w:r>
    </w:p>
    <w:sectPr>
      <w:pgSz w:w="11906" w:h="16838"/>
      <w:pgMar w:top="1440" w:right="1800" w:bottom="1440" w:left="1800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73BAF"/>
    <w:multiLevelType w:val="singleLevel"/>
    <w:tmpl w:val="11973B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54A"/>
    <w:rsid w:val="00002C05"/>
    <w:rsid w:val="0001216F"/>
    <w:rsid w:val="00012530"/>
    <w:rsid w:val="0001512F"/>
    <w:rsid w:val="00023D57"/>
    <w:rsid w:val="000247EF"/>
    <w:rsid w:val="0002667A"/>
    <w:rsid w:val="00026B1B"/>
    <w:rsid w:val="000270F9"/>
    <w:rsid w:val="0003409D"/>
    <w:rsid w:val="00035306"/>
    <w:rsid w:val="000375A0"/>
    <w:rsid w:val="0004099C"/>
    <w:rsid w:val="00044FDE"/>
    <w:rsid w:val="00046DA0"/>
    <w:rsid w:val="00047844"/>
    <w:rsid w:val="000501E4"/>
    <w:rsid w:val="00063351"/>
    <w:rsid w:val="00065066"/>
    <w:rsid w:val="0007030F"/>
    <w:rsid w:val="000707BC"/>
    <w:rsid w:val="0007300C"/>
    <w:rsid w:val="00073D59"/>
    <w:rsid w:val="000759EA"/>
    <w:rsid w:val="00075DCB"/>
    <w:rsid w:val="00075ED0"/>
    <w:rsid w:val="00077353"/>
    <w:rsid w:val="000812A9"/>
    <w:rsid w:val="00085AA1"/>
    <w:rsid w:val="0008633A"/>
    <w:rsid w:val="00087155"/>
    <w:rsid w:val="000955B0"/>
    <w:rsid w:val="000966DB"/>
    <w:rsid w:val="000A0510"/>
    <w:rsid w:val="000A3D07"/>
    <w:rsid w:val="000B10B5"/>
    <w:rsid w:val="000B245B"/>
    <w:rsid w:val="000B4E94"/>
    <w:rsid w:val="000B4ED9"/>
    <w:rsid w:val="000B5C89"/>
    <w:rsid w:val="000B7D1A"/>
    <w:rsid w:val="000C0E4E"/>
    <w:rsid w:val="000C17ED"/>
    <w:rsid w:val="000C5DCB"/>
    <w:rsid w:val="000D2F42"/>
    <w:rsid w:val="000D3689"/>
    <w:rsid w:val="000D3BAB"/>
    <w:rsid w:val="000D441C"/>
    <w:rsid w:val="000D7282"/>
    <w:rsid w:val="000E19CD"/>
    <w:rsid w:val="000E6EBD"/>
    <w:rsid w:val="000F29DE"/>
    <w:rsid w:val="000F511F"/>
    <w:rsid w:val="000F6DB8"/>
    <w:rsid w:val="0010426A"/>
    <w:rsid w:val="00106E28"/>
    <w:rsid w:val="00107900"/>
    <w:rsid w:val="00111F5B"/>
    <w:rsid w:val="00114A27"/>
    <w:rsid w:val="001165E9"/>
    <w:rsid w:val="0012177F"/>
    <w:rsid w:val="001241BE"/>
    <w:rsid w:val="00133F67"/>
    <w:rsid w:val="00134945"/>
    <w:rsid w:val="00134F32"/>
    <w:rsid w:val="0013613E"/>
    <w:rsid w:val="001509EB"/>
    <w:rsid w:val="00152275"/>
    <w:rsid w:val="00152DDD"/>
    <w:rsid w:val="001534A4"/>
    <w:rsid w:val="00160C20"/>
    <w:rsid w:val="001623A1"/>
    <w:rsid w:val="00162F70"/>
    <w:rsid w:val="00164FE5"/>
    <w:rsid w:val="0017042C"/>
    <w:rsid w:val="00171F03"/>
    <w:rsid w:val="00172164"/>
    <w:rsid w:val="00172A9C"/>
    <w:rsid w:val="00180FAB"/>
    <w:rsid w:val="00184EB3"/>
    <w:rsid w:val="001957C3"/>
    <w:rsid w:val="001A0BAD"/>
    <w:rsid w:val="001B0DCC"/>
    <w:rsid w:val="001B1AD5"/>
    <w:rsid w:val="001B7454"/>
    <w:rsid w:val="001C08C4"/>
    <w:rsid w:val="001C2021"/>
    <w:rsid w:val="001C36B4"/>
    <w:rsid w:val="001C7737"/>
    <w:rsid w:val="001D4A5A"/>
    <w:rsid w:val="001D4DC6"/>
    <w:rsid w:val="001E382D"/>
    <w:rsid w:val="001F27D0"/>
    <w:rsid w:val="001F6F81"/>
    <w:rsid w:val="00204D25"/>
    <w:rsid w:val="00207337"/>
    <w:rsid w:val="00207715"/>
    <w:rsid w:val="00214E70"/>
    <w:rsid w:val="00216C4F"/>
    <w:rsid w:val="00220709"/>
    <w:rsid w:val="00223A48"/>
    <w:rsid w:val="00225E5D"/>
    <w:rsid w:val="0022650B"/>
    <w:rsid w:val="002309F4"/>
    <w:rsid w:val="00232CF1"/>
    <w:rsid w:val="0023312E"/>
    <w:rsid w:val="0023413D"/>
    <w:rsid w:val="00234AE1"/>
    <w:rsid w:val="00234C9A"/>
    <w:rsid w:val="00236FD9"/>
    <w:rsid w:val="0024327C"/>
    <w:rsid w:val="00245F34"/>
    <w:rsid w:val="00254744"/>
    <w:rsid w:val="0025754B"/>
    <w:rsid w:val="002578B3"/>
    <w:rsid w:val="0026277D"/>
    <w:rsid w:val="00262CD9"/>
    <w:rsid w:val="002650E5"/>
    <w:rsid w:val="00273C46"/>
    <w:rsid w:val="00274889"/>
    <w:rsid w:val="002817E0"/>
    <w:rsid w:val="002817E8"/>
    <w:rsid w:val="002850A2"/>
    <w:rsid w:val="0028527B"/>
    <w:rsid w:val="00286CC4"/>
    <w:rsid w:val="0029337D"/>
    <w:rsid w:val="002A00D2"/>
    <w:rsid w:val="002A23AA"/>
    <w:rsid w:val="002B5645"/>
    <w:rsid w:val="002D3308"/>
    <w:rsid w:val="002D499D"/>
    <w:rsid w:val="002D4E05"/>
    <w:rsid w:val="002D4F2E"/>
    <w:rsid w:val="002E00D4"/>
    <w:rsid w:val="002E051C"/>
    <w:rsid w:val="002F339E"/>
    <w:rsid w:val="002F353A"/>
    <w:rsid w:val="002F4BEB"/>
    <w:rsid w:val="002F7B1B"/>
    <w:rsid w:val="0030664B"/>
    <w:rsid w:val="0030707E"/>
    <w:rsid w:val="003077C0"/>
    <w:rsid w:val="003115B9"/>
    <w:rsid w:val="0031258F"/>
    <w:rsid w:val="003241E6"/>
    <w:rsid w:val="00325225"/>
    <w:rsid w:val="00332DAB"/>
    <w:rsid w:val="003363A3"/>
    <w:rsid w:val="00341F29"/>
    <w:rsid w:val="0034408D"/>
    <w:rsid w:val="00344780"/>
    <w:rsid w:val="00351673"/>
    <w:rsid w:val="00351BA6"/>
    <w:rsid w:val="003528A9"/>
    <w:rsid w:val="00354018"/>
    <w:rsid w:val="0035787C"/>
    <w:rsid w:val="0036461F"/>
    <w:rsid w:val="003668D6"/>
    <w:rsid w:val="00366B95"/>
    <w:rsid w:val="00370DE3"/>
    <w:rsid w:val="00371886"/>
    <w:rsid w:val="0037240E"/>
    <w:rsid w:val="00380D72"/>
    <w:rsid w:val="003830EB"/>
    <w:rsid w:val="003839A5"/>
    <w:rsid w:val="00384A2A"/>
    <w:rsid w:val="0039050B"/>
    <w:rsid w:val="003927BC"/>
    <w:rsid w:val="003A00A0"/>
    <w:rsid w:val="003A0405"/>
    <w:rsid w:val="003A25E6"/>
    <w:rsid w:val="003A3018"/>
    <w:rsid w:val="003A37E5"/>
    <w:rsid w:val="003A44BE"/>
    <w:rsid w:val="003A6488"/>
    <w:rsid w:val="003A653D"/>
    <w:rsid w:val="003A69FA"/>
    <w:rsid w:val="003A7016"/>
    <w:rsid w:val="003B5560"/>
    <w:rsid w:val="003C01ED"/>
    <w:rsid w:val="003C0571"/>
    <w:rsid w:val="003C58C4"/>
    <w:rsid w:val="003C659F"/>
    <w:rsid w:val="003D0896"/>
    <w:rsid w:val="003D1803"/>
    <w:rsid w:val="003D5AB8"/>
    <w:rsid w:val="003D6B4F"/>
    <w:rsid w:val="003E0218"/>
    <w:rsid w:val="003E51CC"/>
    <w:rsid w:val="003F5772"/>
    <w:rsid w:val="0040389C"/>
    <w:rsid w:val="00403B2C"/>
    <w:rsid w:val="004043E5"/>
    <w:rsid w:val="00412DB4"/>
    <w:rsid w:val="00413283"/>
    <w:rsid w:val="004141DF"/>
    <w:rsid w:val="00420DB5"/>
    <w:rsid w:val="00421C8A"/>
    <w:rsid w:val="00424380"/>
    <w:rsid w:val="00430C44"/>
    <w:rsid w:val="00435BFE"/>
    <w:rsid w:val="00440587"/>
    <w:rsid w:val="00441E28"/>
    <w:rsid w:val="004421D2"/>
    <w:rsid w:val="004424F5"/>
    <w:rsid w:val="00452D5D"/>
    <w:rsid w:val="00457F86"/>
    <w:rsid w:val="00461761"/>
    <w:rsid w:val="00461D92"/>
    <w:rsid w:val="00464F56"/>
    <w:rsid w:val="004651A3"/>
    <w:rsid w:val="004707DC"/>
    <w:rsid w:val="0047137D"/>
    <w:rsid w:val="00473DFB"/>
    <w:rsid w:val="00475ED4"/>
    <w:rsid w:val="00477D00"/>
    <w:rsid w:val="00482BB5"/>
    <w:rsid w:val="004913D1"/>
    <w:rsid w:val="00491D2D"/>
    <w:rsid w:val="004948C9"/>
    <w:rsid w:val="00497B95"/>
    <w:rsid w:val="004A3B13"/>
    <w:rsid w:val="004A73E6"/>
    <w:rsid w:val="004B354A"/>
    <w:rsid w:val="004B4239"/>
    <w:rsid w:val="004C2416"/>
    <w:rsid w:val="004C3B63"/>
    <w:rsid w:val="004C5D3E"/>
    <w:rsid w:val="004C602A"/>
    <w:rsid w:val="004C7988"/>
    <w:rsid w:val="004D7D0B"/>
    <w:rsid w:val="004E006A"/>
    <w:rsid w:val="004E2FB9"/>
    <w:rsid w:val="004E4709"/>
    <w:rsid w:val="004E5131"/>
    <w:rsid w:val="004F3AB9"/>
    <w:rsid w:val="004F4600"/>
    <w:rsid w:val="005009B1"/>
    <w:rsid w:val="00502A82"/>
    <w:rsid w:val="00503132"/>
    <w:rsid w:val="00505BDC"/>
    <w:rsid w:val="00507FC3"/>
    <w:rsid w:val="0051044E"/>
    <w:rsid w:val="005107D7"/>
    <w:rsid w:val="00513731"/>
    <w:rsid w:val="005244CD"/>
    <w:rsid w:val="005275AB"/>
    <w:rsid w:val="0053385D"/>
    <w:rsid w:val="0053693B"/>
    <w:rsid w:val="00536BD1"/>
    <w:rsid w:val="005437FD"/>
    <w:rsid w:val="005459A1"/>
    <w:rsid w:val="00552203"/>
    <w:rsid w:val="005569EA"/>
    <w:rsid w:val="005609D4"/>
    <w:rsid w:val="00560A18"/>
    <w:rsid w:val="00561A4E"/>
    <w:rsid w:val="00566ADC"/>
    <w:rsid w:val="00573752"/>
    <w:rsid w:val="0057511F"/>
    <w:rsid w:val="005762A6"/>
    <w:rsid w:val="00576724"/>
    <w:rsid w:val="0058181B"/>
    <w:rsid w:val="005832F0"/>
    <w:rsid w:val="00584C3B"/>
    <w:rsid w:val="00590C31"/>
    <w:rsid w:val="00592D32"/>
    <w:rsid w:val="00592E25"/>
    <w:rsid w:val="005958BE"/>
    <w:rsid w:val="00597C40"/>
    <w:rsid w:val="005A0A99"/>
    <w:rsid w:val="005A120B"/>
    <w:rsid w:val="005A3FC1"/>
    <w:rsid w:val="005A5460"/>
    <w:rsid w:val="005B3C2D"/>
    <w:rsid w:val="005B64EA"/>
    <w:rsid w:val="005C7411"/>
    <w:rsid w:val="005C78CB"/>
    <w:rsid w:val="005D052A"/>
    <w:rsid w:val="005D5A75"/>
    <w:rsid w:val="005E0133"/>
    <w:rsid w:val="005E027F"/>
    <w:rsid w:val="005E5A33"/>
    <w:rsid w:val="005F4A89"/>
    <w:rsid w:val="0060063F"/>
    <w:rsid w:val="00605CC6"/>
    <w:rsid w:val="00605EF8"/>
    <w:rsid w:val="006203A7"/>
    <w:rsid w:val="00620506"/>
    <w:rsid w:val="00621C6C"/>
    <w:rsid w:val="00632AF5"/>
    <w:rsid w:val="00634A0C"/>
    <w:rsid w:val="006362AB"/>
    <w:rsid w:val="00650EEE"/>
    <w:rsid w:val="00650F1C"/>
    <w:rsid w:val="00651CDE"/>
    <w:rsid w:val="00651E9A"/>
    <w:rsid w:val="00652555"/>
    <w:rsid w:val="00653FF9"/>
    <w:rsid w:val="00655972"/>
    <w:rsid w:val="00662596"/>
    <w:rsid w:val="00664E18"/>
    <w:rsid w:val="00666404"/>
    <w:rsid w:val="00667AE8"/>
    <w:rsid w:val="00672607"/>
    <w:rsid w:val="00681530"/>
    <w:rsid w:val="00681783"/>
    <w:rsid w:val="00686900"/>
    <w:rsid w:val="00686D7B"/>
    <w:rsid w:val="00691F26"/>
    <w:rsid w:val="006972D6"/>
    <w:rsid w:val="006A029F"/>
    <w:rsid w:val="006A2E33"/>
    <w:rsid w:val="006A3023"/>
    <w:rsid w:val="006A75A8"/>
    <w:rsid w:val="006B1968"/>
    <w:rsid w:val="006B6021"/>
    <w:rsid w:val="006B68E1"/>
    <w:rsid w:val="006C3B57"/>
    <w:rsid w:val="006C449E"/>
    <w:rsid w:val="006C5E8A"/>
    <w:rsid w:val="006C6FCA"/>
    <w:rsid w:val="006E0B71"/>
    <w:rsid w:val="006E19C8"/>
    <w:rsid w:val="006E34BD"/>
    <w:rsid w:val="006E3AF0"/>
    <w:rsid w:val="006E6770"/>
    <w:rsid w:val="006E7E71"/>
    <w:rsid w:val="006F0339"/>
    <w:rsid w:val="006F2EB4"/>
    <w:rsid w:val="00704A81"/>
    <w:rsid w:val="007060CD"/>
    <w:rsid w:val="00712084"/>
    <w:rsid w:val="0071299D"/>
    <w:rsid w:val="00714CF3"/>
    <w:rsid w:val="0072018F"/>
    <w:rsid w:val="0072085E"/>
    <w:rsid w:val="00720BBF"/>
    <w:rsid w:val="00720BC9"/>
    <w:rsid w:val="00721167"/>
    <w:rsid w:val="007256BA"/>
    <w:rsid w:val="00725840"/>
    <w:rsid w:val="00725B95"/>
    <w:rsid w:val="007338AE"/>
    <w:rsid w:val="00733C7F"/>
    <w:rsid w:val="00735F24"/>
    <w:rsid w:val="00741DF8"/>
    <w:rsid w:val="0074265F"/>
    <w:rsid w:val="00744769"/>
    <w:rsid w:val="00747288"/>
    <w:rsid w:val="007551E9"/>
    <w:rsid w:val="00763C06"/>
    <w:rsid w:val="00765114"/>
    <w:rsid w:val="00765CC0"/>
    <w:rsid w:val="00771D1D"/>
    <w:rsid w:val="00772C36"/>
    <w:rsid w:val="00775C50"/>
    <w:rsid w:val="007833FD"/>
    <w:rsid w:val="00790FF5"/>
    <w:rsid w:val="00791B19"/>
    <w:rsid w:val="00793722"/>
    <w:rsid w:val="00794D85"/>
    <w:rsid w:val="007A3873"/>
    <w:rsid w:val="007A4996"/>
    <w:rsid w:val="007A708D"/>
    <w:rsid w:val="007B2B2D"/>
    <w:rsid w:val="007B4746"/>
    <w:rsid w:val="007C3EAD"/>
    <w:rsid w:val="007C5263"/>
    <w:rsid w:val="007D1D69"/>
    <w:rsid w:val="007D4A9F"/>
    <w:rsid w:val="007D4ACD"/>
    <w:rsid w:val="007D6C2E"/>
    <w:rsid w:val="007E4423"/>
    <w:rsid w:val="007F043C"/>
    <w:rsid w:val="007F3761"/>
    <w:rsid w:val="007F3916"/>
    <w:rsid w:val="007F429E"/>
    <w:rsid w:val="007F7AFE"/>
    <w:rsid w:val="0080503B"/>
    <w:rsid w:val="0080556C"/>
    <w:rsid w:val="00807A27"/>
    <w:rsid w:val="00826717"/>
    <w:rsid w:val="00830140"/>
    <w:rsid w:val="00831E5B"/>
    <w:rsid w:val="00832600"/>
    <w:rsid w:val="008357AD"/>
    <w:rsid w:val="008363F4"/>
    <w:rsid w:val="00842038"/>
    <w:rsid w:val="0084466E"/>
    <w:rsid w:val="00853E1F"/>
    <w:rsid w:val="00854696"/>
    <w:rsid w:val="00856805"/>
    <w:rsid w:val="008700D1"/>
    <w:rsid w:val="0087060A"/>
    <w:rsid w:val="00876A88"/>
    <w:rsid w:val="00883020"/>
    <w:rsid w:val="00890575"/>
    <w:rsid w:val="0089106B"/>
    <w:rsid w:val="00892C16"/>
    <w:rsid w:val="00893672"/>
    <w:rsid w:val="00896587"/>
    <w:rsid w:val="008A1B14"/>
    <w:rsid w:val="008B1255"/>
    <w:rsid w:val="008B2D58"/>
    <w:rsid w:val="008B4854"/>
    <w:rsid w:val="008B5D98"/>
    <w:rsid w:val="008B6E61"/>
    <w:rsid w:val="008B7FB9"/>
    <w:rsid w:val="008C1689"/>
    <w:rsid w:val="008C57D1"/>
    <w:rsid w:val="008C74C8"/>
    <w:rsid w:val="008D016F"/>
    <w:rsid w:val="008D1ABC"/>
    <w:rsid w:val="008E3EB2"/>
    <w:rsid w:val="008E65E2"/>
    <w:rsid w:val="008F06F7"/>
    <w:rsid w:val="008F1681"/>
    <w:rsid w:val="008F502B"/>
    <w:rsid w:val="008F6131"/>
    <w:rsid w:val="009005B3"/>
    <w:rsid w:val="009039A3"/>
    <w:rsid w:val="00905315"/>
    <w:rsid w:val="0091666F"/>
    <w:rsid w:val="00930DDE"/>
    <w:rsid w:val="00932270"/>
    <w:rsid w:val="0093579C"/>
    <w:rsid w:val="00944381"/>
    <w:rsid w:val="00946328"/>
    <w:rsid w:val="00946B61"/>
    <w:rsid w:val="00947715"/>
    <w:rsid w:val="0095339C"/>
    <w:rsid w:val="00953978"/>
    <w:rsid w:val="00956FFB"/>
    <w:rsid w:val="00957AB9"/>
    <w:rsid w:val="00957F32"/>
    <w:rsid w:val="00961516"/>
    <w:rsid w:val="00963073"/>
    <w:rsid w:val="009718EE"/>
    <w:rsid w:val="0097659E"/>
    <w:rsid w:val="00981332"/>
    <w:rsid w:val="009828BD"/>
    <w:rsid w:val="00983F4B"/>
    <w:rsid w:val="0098606E"/>
    <w:rsid w:val="009873E0"/>
    <w:rsid w:val="00987BCB"/>
    <w:rsid w:val="00994444"/>
    <w:rsid w:val="00994484"/>
    <w:rsid w:val="009A0CA7"/>
    <w:rsid w:val="009A2083"/>
    <w:rsid w:val="009A457E"/>
    <w:rsid w:val="009A4DAA"/>
    <w:rsid w:val="009A6AB5"/>
    <w:rsid w:val="009B172F"/>
    <w:rsid w:val="009B439D"/>
    <w:rsid w:val="009C308C"/>
    <w:rsid w:val="009C76E7"/>
    <w:rsid w:val="009D1A9F"/>
    <w:rsid w:val="009D2180"/>
    <w:rsid w:val="009D2AE4"/>
    <w:rsid w:val="009D58AA"/>
    <w:rsid w:val="009D636F"/>
    <w:rsid w:val="009E008C"/>
    <w:rsid w:val="009E2BE7"/>
    <w:rsid w:val="009E5794"/>
    <w:rsid w:val="009F20BB"/>
    <w:rsid w:val="009F5D0F"/>
    <w:rsid w:val="00A0289B"/>
    <w:rsid w:val="00A056BE"/>
    <w:rsid w:val="00A07B4B"/>
    <w:rsid w:val="00A07B7D"/>
    <w:rsid w:val="00A10895"/>
    <w:rsid w:val="00A10E97"/>
    <w:rsid w:val="00A1449B"/>
    <w:rsid w:val="00A1551A"/>
    <w:rsid w:val="00A160CD"/>
    <w:rsid w:val="00A21C7B"/>
    <w:rsid w:val="00A24BE1"/>
    <w:rsid w:val="00A37361"/>
    <w:rsid w:val="00A41421"/>
    <w:rsid w:val="00A45A60"/>
    <w:rsid w:val="00A54148"/>
    <w:rsid w:val="00A555DF"/>
    <w:rsid w:val="00A60948"/>
    <w:rsid w:val="00A64516"/>
    <w:rsid w:val="00A6526C"/>
    <w:rsid w:val="00A65738"/>
    <w:rsid w:val="00A7094B"/>
    <w:rsid w:val="00A81B1F"/>
    <w:rsid w:val="00A82F32"/>
    <w:rsid w:val="00A87909"/>
    <w:rsid w:val="00A87AA4"/>
    <w:rsid w:val="00A95633"/>
    <w:rsid w:val="00AA2BB3"/>
    <w:rsid w:val="00AA53FD"/>
    <w:rsid w:val="00AA5B7B"/>
    <w:rsid w:val="00AB19CF"/>
    <w:rsid w:val="00AB1DB3"/>
    <w:rsid w:val="00AB3081"/>
    <w:rsid w:val="00AB52A6"/>
    <w:rsid w:val="00AB56D0"/>
    <w:rsid w:val="00AC2697"/>
    <w:rsid w:val="00AC34F4"/>
    <w:rsid w:val="00AC737F"/>
    <w:rsid w:val="00AD2817"/>
    <w:rsid w:val="00AD304C"/>
    <w:rsid w:val="00AE06B7"/>
    <w:rsid w:val="00AE419A"/>
    <w:rsid w:val="00AE41BF"/>
    <w:rsid w:val="00AF6FE2"/>
    <w:rsid w:val="00B01582"/>
    <w:rsid w:val="00B02D9E"/>
    <w:rsid w:val="00B03441"/>
    <w:rsid w:val="00B06EDD"/>
    <w:rsid w:val="00B17C58"/>
    <w:rsid w:val="00B2074E"/>
    <w:rsid w:val="00B23C19"/>
    <w:rsid w:val="00B251AD"/>
    <w:rsid w:val="00B35BEB"/>
    <w:rsid w:val="00B47CB3"/>
    <w:rsid w:val="00B5106E"/>
    <w:rsid w:val="00B51ADB"/>
    <w:rsid w:val="00B67184"/>
    <w:rsid w:val="00B6718A"/>
    <w:rsid w:val="00B72BDD"/>
    <w:rsid w:val="00B75F03"/>
    <w:rsid w:val="00B76F1E"/>
    <w:rsid w:val="00B80322"/>
    <w:rsid w:val="00B81E95"/>
    <w:rsid w:val="00B8390F"/>
    <w:rsid w:val="00B920CC"/>
    <w:rsid w:val="00B9735C"/>
    <w:rsid w:val="00BA15A2"/>
    <w:rsid w:val="00BB114C"/>
    <w:rsid w:val="00BB318D"/>
    <w:rsid w:val="00BB3FDB"/>
    <w:rsid w:val="00BB53EB"/>
    <w:rsid w:val="00BC06EA"/>
    <w:rsid w:val="00BC2FF4"/>
    <w:rsid w:val="00BD3A3F"/>
    <w:rsid w:val="00BE0688"/>
    <w:rsid w:val="00BE44E6"/>
    <w:rsid w:val="00BE6BD2"/>
    <w:rsid w:val="00BF3FAE"/>
    <w:rsid w:val="00BF7FCD"/>
    <w:rsid w:val="00C0067D"/>
    <w:rsid w:val="00C06640"/>
    <w:rsid w:val="00C117DB"/>
    <w:rsid w:val="00C12713"/>
    <w:rsid w:val="00C13E2C"/>
    <w:rsid w:val="00C14F04"/>
    <w:rsid w:val="00C1559C"/>
    <w:rsid w:val="00C2105E"/>
    <w:rsid w:val="00C22211"/>
    <w:rsid w:val="00C24C21"/>
    <w:rsid w:val="00C25043"/>
    <w:rsid w:val="00C301E2"/>
    <w:rsid w:val="00C3352B"/>
    <w:rsid w:val="00C36D6A"/>
    <w:rsid w:val="00C41B6C"/>
    <w:rsid w:val="00C41C4B"/>
    <w:rsid w:val="00C44658"/>
    <w:rsid w:val="00C4677D"/>
    <w:rsid w:val="00C474D8"/>
    <w:rsid w:val="00C54F5E"/>
    <w:rsid w:val="00C56E61"/>
    <w:rsid w:val="00C57048"/>
    <w:rsid w:val="00C6570C"/>
    <w:rsid w:val="00C7106D"/>
    <w:rsid w:val="00C74395"/>
    <w:rsid w:val="00C756FA"/>
    <w:rsid w:val="00C8144E"/>
    <w:rsid w:val="00C82810"/>
    <w:rsid w:val="00C91A41"/>
    <w:rsid w:val="00C93F31"/>
    <w:rsid w:val="00C9484C"/>
    <w:rsid w:val="00CA3985"/>
    <w:rsid w:val="00CA3C7B"/>
    <w:rsid w:val="00CA5D96"/>
    <w:rsid w:val="00CB0318"/>
    <w:rsid w:val="00CB18F4"/>
    <w:rsid w:val="00CB1B26"/>
    <w:rsid w:val="00CB5B5C"/>
    <w:rsid w:val="00CB7C2C"/>
    <w:rsid w:val="00CC4E90"/>
    <w:rsid w:val="00CC6547"/>
    <w:rsid w:val="00CD0B5D"/>
    <w:rsid w:val="00CD3EA6"/>
    <w:rsid w:val="00CD4645"/>
    <w:rsid w:val="00CD6F8F"/>
    <w:rsid w:val="00CE4CC5"/>
    <w:rsid w:val="00CE6BC9"/>
    <w:rsid w:val="00CF30AD"/>
    <w:rsid w:val="00CF7697"/>
    <w:rsid w:val="00D00D90"/>
    <w:rsid w:val="00D04038"/>
    <w:rsid w:val="00D04EB9"/>
    <w:rsid w:val="00D058FB"/>
    <w:rsid w:val="00D059B6"/>
    <w:rsid w:val="00D1388F"/>
    <w:rsid w:val="00D13E89"/>
    <w:rsid w:val="00D13F2E"/>
    <w:rsid w:val="00D2059A"/>
    <w:rsid w:val="00D21EDB"/>
    <w:rsid w:val="00D25407"/>
    <w:rsid w:val="00D301D9"/>
    <w:rsid w:val="00D32415"/>
    <w:rsid w:val="00D33034"/>
    <w:rsid w:val="00D33608"/>
    <w:rsid w:val="00D35C13"/>
    <w:rsid w:val="00D363BC"/>
    <w:rsid w:val="00D366F6"/>
    <w:rsid w:val="00D40313"/>
    <w:rsid w:val="00D478DA"/>
    <w:rsid w:val="00D5160B"/>
    <w:rsid w:val="00D52CC6"/>
    <w:rsid w:val="00D53245"/>
    <w:rsid w:val="00D548EB"/>
    <w:rsid w:val="00D56031"/>
    <w:rsid w:val="00D615E9"/>
    <w:rsid w:val="00D62DEC"/>
    <w:rsid w:val="00D6725C"/>
    <w:rsid w:val="00D746F2"/>
    <w:rsid w:val="00D775AF"/>
    <w:rsid w:val="00D809AB"/>
    <w:rsid w:val="00D81BBB"/>
    <w:rsid w:val="00D83B24"/>
    <w:rsid w:val="00D84539"/>
    <w:rsid w:val="00D908F3"/>
    <w:rsid w:val="00D92814"/>
    <w:rsid w:val="00D93994"/>
    <w:rsid w:val="00D93F93"/>
    <w:rsid w:val="00D95022"/>
    <w:rsid w:val="00D96144"/>
    <w:rsid w:val="00D969C6"/>
    <w:rsid w:val="00D96DC6"/>
    <w:rsid w:val="00D97958"/>
    <w:rsid w:val="00DA3C89"/>
    <w:rsid w:val="00DC282E"/>
    <w:rsid w:val="00DC60DC"/>
    <w:rsid w:val="00DD1AA2"/>
    <w:rsid w:val="00DE4E62"/>
    <w:rsid w:val="00DE5E7F"/>
    <w:rsid w:val="00E035AA"/>
    <w:rsid w:val="00E06D76"/>
    <w:rsid w:val="00E13329"/>
    <w:rsid w:val="00E15859"/>
    <w:rsid w:val="00E16393"/>
    <w:rsid w:val="00E202B2"/>
    <w:rsid w:val="00E20AB6"/>
    <w:rsid w:val="00E23D18"/>
    <w:rsid w:val="00E243CD"/>
    <w:rsid w:val="00E25A75"/>
    <w:rsid w:val="00E25BE3"/>
    <w:rsid w:val="00E27746"/>
    <w:rsid w:val="00E37CC2"/>
    <w:rsid w:val="00E41720"/>
    <w:rsid w:val="00E430E3"/>
    <w:rsid w:val="00E4728C"/>
    <w:rsid w:val="00E519EA"/>
    <w:rsid w:val="00E55032"/>
    <w:rsid w:val="00E6091C"/>
    <w:rsid w:val="00E62AE1"/>
    <w:rsid w:val="00E67A96"/>
    <w:rsid w:val="00E71373"/>
    <w:rsid w:val="00E7446E"/>
    <w:rsid w:val="00E77E35"/>
    <w:rsid w:val="00E85A87"/>
    <w:rsid w:val="00E870EF"/>
    <w:rsid w:val="00E87310"/>
    <w:rsid w:val="00E87C8E"/>
    <w:rsid w:val="00E922DC"/>
    <w:rsid w:val="00E943E5"/>
    <w:rsid w:val="00EA27BD"/>
    <w:rsid w:val="00EB0D73"/>
    <w:rsid w:val="00EB2BB5"/>
    <w:rsid w:val="00EB2C24"/>
    <w:rsid w:val="00EB4527"/>
    <w:rsid w:val="00EB4CF0"/>
    <w:rsid w:val="00EB4E2A"/>
    <w:rsid w:val="00EB79CB"/>
    <w:rsid w:val="00EC3CFD"/>
    <w:rsid w:val="00EC592E"/>
    <w:rsid w:val="00EE1B6D"/>
    <w:rsid w:val="00EE20CF"/>
    <w:rsid w:val="00EE2C68"/>
    <w:rsid w:val="00EE7247"/>
    <w:rsid w:val="00EF0D36"/>
    <w:rsid w:val="00EF4AD9"/>
    <w:rsid w:val="00F01E8F"/>
    <w:rsid w:val="00F05572"/>
    <w:rsid w:val="00F05834"/>
    <w:rsid w:val="00F06F77"/>
    <w:rsid w:val="00F1218D"/>
    <w:rsid w:val="00F2557A"/>
    <w:rsid w:val="00F27A7F"/>
    <w:rsid w:val="00F31601"/>
    <w:rsid w:val="00F3378B"/>
    <w:rsid w:val="00F3533F"/>
    <w:rsid w:val="00F428AB"/>
    <w:rsid w:val="00F43E3C"/>
    <w:rsid w:val="00F46E64"/>
    <w:rsid w:val="00F47F8C"/>
    <w:rsid w:val="00F524E2"/>
    <w:rsid w:val="00F52A92"/>
    <w:rsid w:val="00F5581B"/>
    <w:rsid w:val="00F560F7"/>
    <w:rsid w:val="00F61552"/>
    <w:rsid w:val="00F61BC1"/>
    <w:rsid w:val="00F63CFC"/>
    <w:rsid w:val="00F66BC4"/>
    <w:rsid w:val="00F66D7F"/>
    <w:rsid w:val="00F75FEB"/>
    <w:rsid w:val="00F80D1E"/>
    <w:rsid w:val="00F83164"/>
    <w:rsid w:val="00F831BE"/>
    <w:rsid w:val="00F94C25"/>
    <w:rsid w:val="00F95271"/>
    <w:rsid w:val="00F97110"/>
    <w:rsid w:val="00FA2D2E"/>
    <w:rsid w:val="00FA39FC"/>
    <w:rsid w:val="00FA77F5"/>
    <w:rsid w:val="00FB2CF4"/>
    <w:rsid w:val="00FC02F6"/>
    <w:rsid w:val="00FC1757"/>
    <w:rsid w:val="00FC6EB0"/>
    <w:rsid w:val="00FD3A1F"/>
    <w:rsid w:val="00FE1615"/>
    <w:rsid w:val="00FE36A4"/>
    <w:rsid w:val="00FE65D4"/>
    <w:rsid w:val="00FF17D8"/>
    <w:rsid w:val="00FF412D"/>
    <w:rsid w:val="00FF59F8"/>
    <w:rsid w:val="00FF6E6D"/>
    <w:rsid w:val="02E21BBD"/>
    <w:rsid w:val="02EA0F0C"/>
    <w:rsid w:val="0380403B"/>
    <w:rsid w:val="04BA73E7"/>
    <w:rsid w:val="04CF390B"/>
    <w:rsid w:val="057A1505"/>
    <w:rsid w:val="05CA1E80"/>
    <w:rsid w:val="067826E4"/>
    <w:rsid w:val="08CD1510"/>
    <w:rsid w:val="0B116E44"/>
    <w:rsid w:val="0C1F78C8"/>
    <w:rsid w:val="0D655702"/>
    <w:rsid w:val="0DE162E5"/>
    <w:rsid w:val="0E6F28CA"/>
    <w:rsid w:val="0FCE627B"/>
    <w:rsid w:val="149A446A"/>
    <w:rsid w:val="14B86AFD"/>
    <w:rsid w:val="14D31917"/>
    <w:rsid w:val="16751744"/>
    <w:rsid w:val="16D60A99"/>
    <w:rsid w:val="185062AD"/>
    <w:rsid w:val="198F28CD"/>
    <w:rsid w:val="199A229B"/>
    <w:rsid w:val="1AE0425C"/>
    <w:rsid w:val="1C8C674F"/>
    <w:rsid w:val="1D093B43"/>
    <w:rsid w:val="1D3F7C36"/>
    <w:rsid w:val="1DC252EC"/>
    <w:rsid w:val="20280FFC"/>
    <w:rsid w:val="20507894"/>
    <w:rsid w:val="257445EF"/>
    <w:rsid w:val="275719EE"/>
    <w:rsid w:val="295A6237"/>
    <w:rsid w:val="29E03975"/>
    <w:rsid w:val="2B39443F"/>
    <w:rsid w:val="2B82545D"/>
    <w:rsid w:val="2D022F86"/>
    <w:rsid w:val="2D4C6E44"/>
    <w:rsid w:val="2D7718D7"/>
    <w:rsid w:val="2DD47777"/>
    <w:rsid w:val="2ED41254"/>
    <w:rsid w:val="2F987391"/>
    <w:rsid w:val="30297926"/>
    <w:rsid w:val="30B773D8"/>
    <w:rsid w:val="30C9345D"/>
    <w:rsid w:val="31AC08D6"/>
    <w:rsid w:val="31C32BE7"/>
    <w:rsid w:val="3382412E"/>
    <w:rsid w:val="33A64DE0"/>
    <w:rsid w:val="33D03080"/>
    <w:rsid w:val="34A96DF4"/>
    <w:rsid w:val="35BC196F"/>
    <w:rsid w:val="360D748B"/>
    <w:rsid w:val="379C5269"/>
    <w:rsid w:val="38E963FA"/>
    <w:rsid w:val="39C01AAB"/>
    <w:rsid w:val="39C94D13"/>
    <w:rsid w:val="3A0A4DB9"/>
    <w:rsid w:val="3A6D67F8"/>
    <w:rsid w:val="3B6D093D"/>
    <w:rsid w:val="3BBF4D8D"/>
    <w:rsid w:val="3CBF08B8"/>
    <w:rsid w:val="3D4A1F6C"/>
    <w:rsid w:val="3D8D48F5"/>
    <w:rsid w:val="3DC7098A"/>
    <w:rsid w:val="3EB4708E"/>
    <w:rsid w:val="3EBF0950"/>
    <w:rsid w:val="3FB21572"/>
    <w:rsid w:val="403A0AA6"/>
    <w:rsid w:val="408C5581"/>
    <w:rsid w:val="40C3518A"/>
    <w:rsid w:val="415028FC"/>
    <w:rsid w:val="41BE2C88"/>
    <w:rsid w:val="42065680"/>
    <w:rsid w:val="4259429A"/>
    <w:rsid w:val="42F0069F"/>
    <w:rsid w:val="447305AC"/>
    <w:rsid w:val="44FE6C32"/>
    <w:rsid w:val="46923343"/>
    <w:rsid w:val="47823678"/>
    <w:rsid w:val="4A986573"/>
    <w:rsid w:val="4CA2482B"/>
    <w:rsid w:val="4CFE0E44"/>
    <w:rsid w:val="4DBF58C9"/>
    <w:rsid w:val="4DF2656C"/>
    <w:rsid w:val="4E5E6359"/>
    <w:rsid w:val="4E964D64"/>
    <w:rsid w:val="4EF95FEF"/>
    <w:rsid w:val="4F634110"/>
    <w:rsid w:val="4F7324CA"/>
    <w:rsid w:val="4FC26145"/>
    <w:rsid w:val="502931F8"/>
    <w:rsid w:val="517971CE"/>
    <w:rsid w:val="55D104C8"/>
    <w:rsid w:val="584866F5"/>
    <w:rsid w:val="584876FA"/>
    <w:rsid w:val="59E05AEA"/>
    <w:rsid w:val="5B942092"/>
    <w:rsid w:val="5C7E4F9A"/>
    <w:rsid w:val="5CAC04FA"/>
    <w:rsid w:val="5CBD2923"/>
    <w:rsid w:val="5E696AA7"/>
    <w:rsid w:val="5F63118D"/>
    <w:rsid w:val="610D457D"/>
    <w:rsid w:val="61BD15F2"/>
    <w:rsid w:val="61C67D6E"/>
    <w:rsid w:val="62664810"/>
    <w:rsid w:val="63EE358F"/>
    <w:rsid w:val="64025D06"/>
    <w:rsid w:val="66564311"/>
    <w:rsid w:val="67377599"/>
    <w:rsid w:val="68383BED"/>
    <w:rsid w:val="690A39D5"/>
    <w:rsid w:val="699175BC"/>
    <w:rsid w:val="69D05B2E"/>
    <w:rsid w:val="6C3D734B"/>
    <w:rsid w:val="6C6A2725"/>
    <w:rsid w:val="6D271D9C"/>
    <w:rsid w:val="6D5D7627"/>
    <w:rsid w:val="70E07F26"/>
    <w:rsid w:val="730B265F"/>
    <w:rsid w:val="73700841"/>
    <w:rsid w:val="73E51A07"/>
    <w:rsid w:val="74F94ACE"/>
    <w:rsid w:val="773673E4"/>
    <w:rsid w:val="783F4E1F"/>
    <w:rsid w:val="7876555F"/>
    <w:rsid w:val="79697F22"/>
    <w:rsid w:val="7BDD3B57"/>
    <w:rsid w:val="7C71454B"/>
    <w:rsid w:val="7CA46DC3"/>
    <w:rsid w:val="7D6C6377"/>
    <w:rsid w:val="7DD04554"/>
    <w:rsid w:val="7E264085"/>
    <w:rsid w:val="7EFF4347"/>
    <w:rsid w:val="7FEB7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2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FollowedHyperlink"/>
    <w:basedOn w:val="8"/>
    <w:unhideWhenUsed/>
    <w:uiPriority w:val="99"/>
    <w:rPr>
      <w:color w:val="800080"/>
      <w:u w:val="none"/>
    </w:rPr>
  </w:style>
  <w:style w:type="character" w:styleId="10">
    <w:name w:val="Hyperlink"/>
    <w:basedOn w:val="8"/>
    <w:unhideWhenUsed/>
    <w:uiPriority w:val="99"/>
    <w:rPr>
      <w:color w:val="0000FF"/>
      <w:u w:val="none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日期 Char"/>
    <w:link w:val="2"/>
    <w:semiHidden/>
    <w:qFormat/>
    <w:uiPriority w:val="99"/>
    <w:rPr>
      <w:rFonts w:eastAsia="仿宋_GB2312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2020-02-13T10:34:00Z</dcterms:created>
  <dc:creator>dell</dc:creator>
  <cp:lastModifiedBy>大智若愚</cp:lastModifiedBy>
  <cp:lastPrinted>2021-08-14T08:49:00Z</cp:lastPrinted>
  <dcterms:modified xsi:type="dcterms:W3CDTF">2021-08-16T01:41:24Z</dcterms:modified>
  <dc:title>疫情防控期间进场交易承诺书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1E153365D1C04096829CB8353565EFCE</vt:lpwstr>
  </property>
</Properties>
</file>